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4A" w:rsidRPr="008E53A0" w:rsidRDefault="00450C33" w:rsidP="00BA44C7">
      <w:pPr>
        <w:rPr>
          <w:sz w:val="32"/>
          <w:szCs w:val="32"/>
          <w:u w:val="double"/>
        </w:rPr>
      </w:pPr>
      <w:r w:rsidRPr="00091CA1">
        <w:rPr>
          <w:sz w:val="32"/>
          <w:szCs w:val="32"/>
          <w:u w:val="double"/>
        </w:rPr>
        <w:t xml:space="preserve">Hlášení </w:t>
      </w:r>
      <w:r>
        <w:rPr>
          <w:sz w:val="32"/>
          <w:szCs w:val="32"/>
          <w:u w:val="double"/>
        </w:rPr>
        <w:t xml:space="preserve">Přítluky </w:t>
      </w:r>
      <w:r w:rsidR="003B39B2">
        <w:rPr>
          <w:sz w:val="32"/>
          <w:szCs w:val="32"/>
          <w:u w:val="double"/>
        </w:rPr>
        <w:t>1</w:t>
      </w:r>
      <w:r w:rsidR="00AC33A1">
        <w:rPr>
          <w:sz w:val="32"/>
          <w:szCs w:val="32"/>
          <w:u w:val="double"/>
        </w:rPr>
        <w:t>2</w:t>
      </w:r>
      <w:bookmarkStart w:id="0" w:name="_GoBack"/>
      <w:bookmarkEnd w:id="0"/>
      <w:r w:rsidR="003B39B2">
        <w:rPr>
          <w:sz w:val="32"/>
          <w:szCs w:val="32"/>
          <w:u w:val="double"/>
        </w:rPr>
        <w:t>.</w:t>
      </w:r>
      <w:r w:rsidR="00E35606">
        <w:rPr>
          <w:sz w:val="32"/>
          <w:szCs w:val="32"/>
          <w:u w:val="double"/>
        </w:rPr>
        <w:t xml:space="preserve"> listopadu</w:t>
      </w:r>
      <w:r w:rsidR="000636CD">
        <w:rPr>
          <w:sz w:val="32"/>
          <w:szCs w:val="32"/>
          <w:u w:val="double"/>
        </w:rPr>
        <w:t xml:space="preserve"> 2025</w:t>
      </w:r>
      <w:r w:rsidR="00E02D61">
        <w:rPr>
          <w:sz w:val="32"/>
          <w:szCs w:val="32"/>
          <w:u w:val="double"/>
        </w:rPr>
        <w:t xml:space="preserve"> v</w:t>
      </w:r>
      <w:r w:rsidR="001D4849">
        <w:rPr>
          <w:sz w:val="32"/>
          <w:szCs w:val="32"/>
          <w:u w:val="double"/>
        </w:rPr>
        <w:t> </w:t>
      </w:r>
      <w:r w:rsidR="00E02D61">
        <w:rPr>
          <w:sz w:val="32"/>
          <w:szCs w:val="32"/>
          <w:u w:val="double"/>
        </w:rPr>
        <w:t>17</w:t>
      </w:r>
      <w:r w:rsidR="001D4849">
        <w:rPr>
          <w:sz w:val="32"/>
          <w:szCs w:val="32"/>
          <w:u w:val="double"/>
        </w:rPr>
        <w:t>:00</w:t>
      </w:r>
      <w:r w:rsidR="00E02D61">
        <w:rPr>
          <w:sz w:val="32"/>
          <w:szCs w:val="32"/>
          <w:u w:val="double"/>
        </w:rPr>
        <w:t xml:space="preserve"> hodin</w:t>
      </w:r>
    </w:p>
    <w:p w:rsidR="00347A63" w:rsidRDefault="00347A63" w:rsidP="00347A63">
      <w:pPr>
        <w:rPr>
          <w:rFonts w:eastAsia="Times New Roman"/>
          <w:color w:val="000000"/>
        </w:rPr>
      </w:pPr>
    </w:p>
    <w:p w:rsidR="00AC33A1" w:rsidRPr="00AC33A1" w:rsidRDefault="00AC33A1" w:rsidP="00AC33A1">
      <w:pPr>
        <w:rPr>
          <w:iCs/>
          <w:sz w:val="32"/>
          <w:szCs w:val="32"/>
        </w:rPr>
      </w:pPr>
      <w:r w:rsidRPr="00AC33A1">
        <w:rPr>
          <w:iCs/>
          <w:sz w:val="32"/>
          <w:szCs w:val="32"/>
        </w:rPr>
        <w:t>Policie České republiky varuje před podvodnými balíčky na dobírku. V poslední době přibývá případů, kdy lidé převezmou a zaplatí zásilku, kterou si vůbec neobjednali, a až poté zjistí, že zásilka obsahuje bezcenné věci. S blížícími se Vánocemi buďte proto obezřetní a vždy si ověřte, že je balíček skutečně váš, a zkontrolujte si také odesílatele i částku, kterou máte uhradit.</w:t>
      </w:r>
    </w:p>
    <w:p w:rsidR="001D4849" w:rsidRPr="008E53A0" w:rsidRDefault="001D4849" w:rsidP="001D4849">
      <w:pPr>
        <w:rPr>
          <w:sz w:val="32"/>
          <w:szCs w:val="32"/>
          <w:u w:val="double"/>
        </w:rPr>
      </w:pPr>
    </w:p>
    <w:p w:rsidR="00B772F2" w:rsidRPr="00F8263A" w:rsidRDefault="00B772F2" w:rsidP="009C302B">
      <w:pPr>
        <w:shd w:val="clear" w:color="auto" w:fill="FFFFFF"/>
        <w:rPr>
          <w:rFonts w:ascii="Calibri" w:hAnsi="Calibri" w:cs="Calibri"/>
          <w:sz w:val="28"/>
          <w:szCs w:val="28"/>
          <w:lang w:eastAsia="cs-CZ"/>
        </w:rPr>
      </w:pPr>
    </w:p>
    <w:sectPr w:rsidR="00B772F2" w:rsidRPr="00F8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E5D32"/>
    <w:multiLevelType w:val="hybridMultilevel"/>
    <w:tmpl w:val="C9485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A6EAF"/>
    <w:multiLevelType w:val="hybridMultilevel"/>
    <w:tmpl w:val="D3FAC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A5938"/>
    <w:multiLevelType w:val="hybridMultilevel"/>
    <w:tmpl w:val="3314E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EB"/>
    <w:rsid w:val="00010316"/>
    <w:rsid w:val="000213B2"/>
    <w:rsid w:val="000277FD"/>
    <w:rsid w:val="0003415E"/>
    <w:rsid w:val="000636CD"/>
    <w:rsid w:val="00064C2E"/>
    <w:rsid w:val="00091CA1"/>
    <w:rsid w:val="00091E15"/>
    <w:rsid w:val="000A2DA9"/>
    <w:rsid w:val="000B0F5B"/>
    <w:rsid w:val="000B17FB"/>
    <w:rsid w:val="000B3599"/>
    <w:rsid w:val="000B4D64"/>
    <w:rsid w:val="000B5885"/>
    <w:rsid w:val="000C7C45"/>
    <w:rsid w:val="000E5EE8"/>
    <w:rsid w:val="000E7DA3"/>
    <w:rsid w:val="000F36B9"/>
    <w:rsid w:val="000F56D9"/>
    <w:rsid w:val="00107E12"/>
    <w:rsid w:val="00113F23"/>
    <w:rsid w:val="001239A7"/>
    <w:rsid w:val="00145FB5"/>
    <w:rsid w:val="00175DB0"/>
    <w:rsid w:val="00181D8E"/>
    <w:rsid w:val="0018722D"/>
    <w:rsid w:val="001913FF"/>
    <w:rsid w:val="001A39EC"/>
    <w:rsid w:val="001C34C9"/>
    <w:rsid w:val="001D1B83"/>
    <w:rsid w:val="001D2549"/>
    <w:rsid w:val="001D39F0"/>
    <w:rsid w:val="001D4849"/>
    <w:rsid w:val="001D78A0"/>
    <w:rsid w:val="001F78E7"/>
    <w:rsid w:val="00205AB8"/>
    <w:rsid w:val="00211F67"/>
    <w:rsid w:val="00222EAF"/>
    <w:rsid w:val="00232A4E"/>
    <w:rsid w:val="00233227"/>
    <w:rsid w:val="002347A6"/>
    <w:rsid w:val="002424F4"/>
    <w:rsid w:val="00266D3E"/>
    <w:rsid w:val="00266DBA"/>
    <w:rsid w:val="00277822"/>
    <w:rsid w:val="00277A41"/>
    <w:rsid w:val="00280C8C"/>
    <w:rsid w:val="00282D78"/>
    <w:rsid w:val="00293491"/>
    <w:rsid w:val="002A05E9"/>
    <w:rsid w:val="002A76EE"/>
    <w:rsid w:val="002B63FF"/>
    <w:rsid w:val="002B7CD1"/>
    <w:rsid w:val="002F1896"/>
    <w:rsid w:val="002F587E"/>
    <w:rsid w:val="0030597C"/>
    <w:rsid w:val="003119EF"/>
    <w:rsid w:val="0031359A"/>
    <w:rsid w:val="00317D95"/>
    <w:rsid w:val="003373FA"/>
    <w:rsid w:val="00347A63"/>
    <w:rsid w:val="00356C69"/>
    <w:rsid w:val="00361C91"/>
    <w:rsid w:val="00361E2F"/>
    <w:rsid w:val="00370E9A"/>
    <w:rsid w:val="003731F7"/>
    <w:rsid w:val="00374605"/>
    <w:rsid w:val="003752C1"/>
    <w:rsid w:val="00386C6A"/>
    <w:rsid w:val="003904EF"/>
    <w:rsid w:val="00393837"/>
    <w:rsid w:val="003A141B"/>
    <w:rsid w:val="003A667F"/>
    <w:rsid w:val="003B1B40"/>
    <w:rsid w:val="003B39B2"/>
    <w:rsid w:val="003D6FC5"/>
    <w:rsid w:val="003E19F0"/>
    <w:rsid w:val="003E209C"/>
    <w:rsid w:val="003E5D5B"/>
    <w:rsid w:val="003E6540"/>
    <w:rsid w:val="00411F54"/>
    <w:rsid w:val="00413E85"/>
    <w:rsid w:val="00427B85"/>
    <w:rsid w:val="00440E88"/>
    <w:rsid w:val="00450C33"/>
    <w:rsid w:val="00454DC7"/>
    <w:rsid w:val="004563F4"/>
    <w:rsid w:val="0046072B"/>
    <w:rsid w:val="004647C9"/>
    <w:rsid w:val="0047150C"/>
    <w:rsid w:val="00475888"/>
    <w:rsid w:val="00481E9F"/>
    <w:rsid w:val="004839A8"/>
    <w:rsid w:val="00483DF9"/>
    <w:rsid w:val="004A1A22"/>
    <w:rsid w:val="004B4F98"/>
    <w:rsid w:val="004E76C2"/>
    <w:rsid w:val="004F4463"/>
    <w:rsid w:val="004F7F1D"/>
    <w:rsid w:val="0050263F"/>
    <w:rsid w:val="00510293"/>
    <w:rsid w:val="00510EB7"/>
    <w:rsid w:val="00514E13"/>
    <w:rsid w:val="00514F44"/>
    <w:rsid w:val="005222BE"/>
    <w:rsid w:val="00522C56"/>
    <w:rsid w:val="00534828"/>
    <w:rsid w:val="00571D16"/>
    <w:rsid w:val="00582CBD"/>
    <w:rsid w:val="005869E9"/>
    <w:rsid w:val="00593172"/>
    <w:rsid w:val="005934D5"/>
    <w:rsid w:val="005A1C9C"/>
    <w:rsid w:val="005A246F"/>
    <w:rsid w:val="005B2D83"/>
    <w:rsid w:val="005B5F61"/>
    <w:rsid w:val="005B614A"/>
    <w:rsid w:val="005D14A9"/>
    <w:rsid w:val="005D504C"/>
    <w:rsid w:val="005E6F8F"/>
    <w:rsid w:val="00607AC7"/>
    <w:rsid w:val="00617FE2"/>
    <w:rsid w:val="00631642"/>
    <w:rsid w:val="0063348A"/>
    <w:rsid w:val="00654CD0"/>
    <w:rsid w:val="00661DB5"/>
    <w:rsid w:val="006629EA"/>
    <w:rsid w:val="0066317E"/>
    <w:rsid w:val="0066355D"/>
    <w:rsid w:val="00675980"/>
    <w:rsid w:val="006923BD"/>
    <w:rsid w:val="006A0F8B"/>
    <w:rsid w:val="006A4CB9"/>
    <w:rsid w:val="006A5B9A"/>
    <w:rsid w:val="006A5EB6"/>
    <w:rsid w:val="006B6316"/>
    <w:rsid w:val="006C25CC"/>
    <w:rsid w:val="006C3D61"/>
    <w:rsid w:val="006C52E2"/>
    <w:rsid w:val="006C70F7"/>
    <w:rsid w:val="006D5983"/>
    <w:rsid w:val="006E199D"/>
    <w:rsid w:val="006F3F89"/>
    <w:rsid w:val="006F61F8"/>
    <w:rsid w:val="006F62AF"/>
    <w:rsid w:val="00710FA0"/>
    <w:rsid w:val="00712A6E"/>
    <w:rsid w:val="00713A23"/>
    <w:rsid w:val="00717B8F"/>
    <w:rsid w:val="007223E9"/>
    <w:rsid w:val="0072477E"/>
    <w:rsid w:val="00734BFF"/>
    <w:rsid w:val="00734F5F"/>
    <w:rsid w:val="00735681"/>
    <w:rsid w:val="007368D1"/>
    <w:rsid w:val="00740C83"/>
    <w:rsid w:val="00742598"/>
    <w:rsid w:val="007541DD"/>
    <w:rsid w:val="007713D7"/>
    <w:rsid w:val="007750CD"/>
    <w:rsid w:val="007809C7"/>
    <w:rsid w:val="0078163F"/>
    <w:rsid w:val="00781D66"/>
    <w:rsid w:val="00784E3A"/>
    <w:rsid w:val="00795F2C"/>
    <w:rsid w:val="007A32F2"/>
    <w:rsid w:val="007A3342"/>
    <w:rsid w:val="007A667F"/>
    <w:rsid w:val="007B1175"/>
    <w:rsid w:val="007B7935"/>
    <w:rsid w:val="007C77F9"/>
    <w:rsid w:val="007D06FC"/>
    <w:rsid w:val="007D2258"/>
    <w:rsid w:val="007D6567"/>
    <w:rsid w:val="007F49BB"/>
    <w:rsid w:val="007F57FE"/>
    <w:rsid w:val="00806AAA"/>
    <w:rsid w:val="00823A6A"/>
    <w:rsid w:val="00835A08"/>
    <w:rsid w:val="00851593"/>
    <w:rsid w:val="0085201B"/>
    <w:rsid w:val="00855F07"/>
    <w:rsid w:val="00856466"/>
    <w:rsid w:val="00871E3D"/>
    <w:rsid w:val="00882501"/>
    <w:rsid w:val="00883EC4"/>
    <w:rsid w:val="008953B5"/>
    <w:rsid w:val="008A4E1A"/>
    <w:rsid w:val="008B1BDA"/>
    <w:rsid w:val="008B3AE3"/>
    <w:rsid w:val="008B5261"/>
    <w:rsid w:val="008B5CE7"/>
    <w:rsid w:val="008B66D7"/>
    <w:rsid w:val="008B6A79"/>
    <w:rsid w:val="008E2622"/>
    <w:rsid w:val="008E53A0"/>
    <w:rsid w:val="008F6795"/>
    <w:rsid w:val="00926887"/>
    <w:rsid w:val="00926FEE"/>
    <w:rsid w:val="00930A16"/>
    <w:rsid w:val="009316B2"/>
    <w:rsid w:val="00937599"/>
    <w:rsid w:val="00946AF9"/>
    <w:rsid w:val="0094765C"/>
    <w:rsid w:val="009545E3"/>
    <w:rsid w:val="009640EA"/>
    <w:rsid w:val="0096509A"/>
    <w:rsid w:val="0096537F"/>
    <w:rsid w:val="009709FD"/>
    <w:rsid w:val="00977F1D"/>
    <w:rsid w:val="009807B9"/>
    <w:rsid w:val="00985917"/>
    <w:rsid w:val="0098726A"/>
    <w:rsid w:val="009A3492"/>
    <w:rsid w:val="009C302B"/>
    <w:rsid w:val="009C52FD"/>
    <w:rsid w:val="009D4E99"/>
    <w:rsid w:val="009E4B76"/>
    <w:rsid w:val="009E523F"/>
    <w:rsid w:val="009F545F"/>
    <w:rsid w:val="00A703CE"/>
    <w:rsid w:val="00A7102F"/>
    <w:rsid w:val="00A730D2"/>
    <w:rsid w:val="00A842C1"/>
    <w:rsid w:val="00A97AAA"/>
    <w:rsid w:val="00AB2D90"/>
    <w:rsid w:val="00AC33A1"/>
    <w:rsid w:val="00AC5831"/>
    <w:rsid w:val="00AD798F"/>
    <w:rsid w:val="00AE6D44"/>
    <w:rsid w:val="00AF0557"/>
    <w:rsid w:val="00AF2FE7"/>
    <w:rsid w:val="00B03116"/>
    <w:rsid w:val="00B13AEB"/>
    <w:rsid w:val="00B16F86"/>
    <w:rsid w:val="00B27377"/>
    <w:rsid w:val="00B4478A"/>
    <w:rsid w:val="00B4573E"/>
    <w:rsid w:val="00B4673B"/>
    <w:rsid w:val="00B51F33"/>
    <w:rsid w:val="00B66DFF"/>
    <w:rsid w:val="00B7310C"/>
    <w:rsid w:val="00B772F2"/>
    <w:rsid w:val="00B80AD1"/>
    <w:rsid w:val="00B87FD4"/>
    <w:rsid w:val="00BA3D5A"/>
    <w:rsid w:val="00BA44C7"/>
    <w:rsid w:val="00BD7128"/>
    <w:rsid w:val="00BE55F0"/>
    <w:rsid w:val="00BF18B1"/>
    <w:rsid w:val="00BF28BC"/>
    <w:rsid w:val="00C0753B"/>
    <w:rsid w:val="00C12754"/>
    <w:rsid w:val="00C16FAF"/>
    <w:rsid w:val="00C33415"/>
    <w:rsid w:val="00C346D1"/>
    <w:rsid w:val="00C36777"/>
    <w:rsid w:val="00C45D3E"/>
    <w:rsid w:val="00C51682"/>
    <w:rsid w:val="00C54BF7"/>
    <w:rsid w:val="00C6047A"/>
    <w:rsid w:val="00C6108D"/>
    <w:rsid w:val="00C61577"/>
    <w:rsid w:val="00C6192A"/>
    <w:rsid w:val="00C622FF"/>
    <w:rsid w:val="00C751DA"/>
    <w:rsid w:val="00C77024"/>
    <w:rsid w:val="00C86EC5"/>
    <w:rsid w:val="00C9584F"/>
    <w:rsid w:val="00CB0863"/>
    <w:rsid w:val="00CB0BC3"/>
    <w:rsid w:val="00CD35F8"/>
    <w:rsid w:val="00CE35D7"/>
    <w:rsid w:val="00CF1E50"/>
    <w:rsid w:val="00D0452E"/>
    <w:rsid w:val="00D10CD8"/>
    <w:rsid w:val="00D2434A"/>
    <w:rsid w:val="00D50A53"/>
    <w:rsid w:val="00D93260"/>
    <w:rsid w:val="00DA47AF"/>
    <w:rsid w:val="00DB0BA2"/>
    <w:rsid w:val="00DB10B0"/>
    <w:rsid w:val="00DB40C9"/>
    <w:rsid w:val="00DB6F25"/>
    <w:rsid w:val="00DB6F7A"/>
    <w:rsid w:val="00DD48E0"/>
    <w:rsid w:val="00DD7474"/>
    <w:rsid w:val="00DD7C67"/>
    <w:rsid w:val="00DE6823"/>
    <w:rsid w:val="00DF2655"/>
    <w:rsid w:val="00DF4A76"/>
    <w:rsid w:val="00DF5B5B"/>
    <w:rsid w:val="00DF697F"/>
    <w:rsid w:val="00E02D61"/>
    <w:rsid w:val="00E11D28"/>
    <w:rsid w:val="00E120B9"/>
    <w:rsid w:val="00E176DA"/>
    <w:rsid w:val="00E221EE"/>
    <w:rsid w:val="00E243CD"/>
    <w:rsid w:val="00E3410D"/>
    <w:rsid w:val="00E35606"/>
    <w:rsid w:val="00E3683E"/>
    <w:rsid w:val="00E43A08"/>
    <w:rsid w:val="00E4664C"/>
    <w:rsid w:val="00E530C0"/>
    <w:rsid w:val="00E62FF5"/>
    <w:rsid w:val="00E740F8"/>
    <w:rsid w:val="00E748DA"/>
    <w:rsid w:val="00EB0437"/>
    <w:rsid w:val="00EB05C3"/>
    <w:rsid w:val="00EB3880"/>
    <w:rsid w:val="00EB6800"/>
    <w:rsid w:val="00EC2F9D"/>
    <w:rsid w:val="00EC37B9"/>
    <w:rsid w:val="00EC4AF7"/>
    <w:rsid w:val="00ED7A88"/>
    <w:rsid w:val="00EE4110"/>
    <w:rsid w:val="00EF00B8"/>
    <w:rsid w:val="00EF0D04"/>
    <w:rsid w:val="00F00233"/>
    <w:rsid w:val="00F03927"/>
    <w:rsid w:val="00F04B43"/>
    <w:rsid w:val="00F306C0"/>
    <w:rsid w:val="00F41E63"/>
    <w:rsid w:val="00F627DE"/>
    <w:rsid w:val="00F7563A"/>
    <w:rsid w:val="00F8263A"/>
    <w:rsid w:val="00F95540"/>
    <w:rsid w:val="00F96BC5"/>
    <w:rsid w:val="00FA0A2B"/>
    <w:rsid w:val="00FA32FC"/>
    <w:rsid w:val="00FB32BC"/>
    <w:rsid w:val="00FD0365"/>
    <w:rsid w:val="00FD05D1"/>
    <w:rsid w:val="00FD1F03"/>
    <w:rsid w:val="00FD3FD5"/>
    <w:rsid w:val="00FE0081"/>
    <w:rsid w:val="00FE38F7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F90D3-ACBB-44EE-ADC1-61B06674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13A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27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7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119EF"/>
    <w:rPr>
      <w:b/>
      <w:bCs/>
    </w:rPr>
  </w:style>
  <w:style w:type="paragraph" w:customStyle="1" w:styleId="-wm-msonormal">
    <w:name w:val="-wm-msonormal"/>
    <w:basedOn w:val="Normln"/>
    <w:rsid w:val="00DF69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D48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1359A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C1275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2754"/>
    <w:rPr>
      <w:rFonts w:ascii="Calibri" w:hAnsi="Calibri"/>
      <w:szCs w:val="21"/>
    </w:rPr>
  </w:style>
  <w:style w:type="character" w:customStyle="1" w:styleId="uv3um">
    <w:name w:val="uv3um"/>
    <w:basedOn w:val="Standardnpsmoodstavce"/>
    <w:rsid w:val="005A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3</cp:revision>
  <cp:lastPrinted>2025-11-11T12:53:00Z</cp:lastPrinted>
  <dcterms:created xsi:type="dcterms:W3CDTF">2025-11-12T07:24:00Z</dcterms:created>
  <dcterms:modified xsi:type="dcterms:W3CDTF">2025-11-12T07:25:00Z</dcterms:modified>
</cp:coreProperties>
</file>